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5B" w:rsidRDefault="00103794" w:rsidP="00103794">
      <w:pPr>
        <w:jc w:val="center"/>
        <w:rPr>
          <w:b/>
          <w:sz w:val="28"/>
        </w:rPr>
      </w:pPr>
      <w:bookmarkStart w:id="0" w:name="_GoBack"/>
      <w:bookmarkEnd w:id="0"/>
      <w:r w:rsidRPr="00103794">
        <w:rPr>
          <w:b/>
          <w:sz w:val="28"/>
        </w:rPr>
        <w:t>Флокулянт «Праестол» 655 ВС</w:t>
      </w:r>
    </w:p>
    <w:p w:rsidR="00103794" w:rsidRDefault="00103794" w:rsidP="00103794">
      <w:pPr>
        <w:pStyle w:val="a5"/>
        <w:numPr>
          <w:ilvl w:val="0"/>
          <w:numId w:val="1"/>
        </w:numPr>
        <w:jc w:val="both"/>
        <w:rPr>
          <w:b/>
          <w:sz w:val="28"/>
        </w:rPr>
      </w:pPr>
      <w:r>
        <w:rPr>
          <w:b/>
          <w:sz w:val="28"/>
        </w:rPr>
        <w:t xml:space="preserve">Фасовка </w:t>
      </w:r>
      <w:r w:rsidR="00A07527">
        <w:rPr>
          <w:b/>
          <w:sz w:val="28"/>
        </w:rPr>
        <w:t xml:space="preserve">реагента </w:t>
      </w:r>
      <w:r>
        <w:rPr>
          <w:b/>
          <w:sz w:val="28"/>
        </w:rPr>
        <w:t>в мешк</w:t>
      </w:r>
      <w:r w:rsidR="00A07527">
        <w:rPr>
          <w:b/>
          <w:sz w:val="28"/>
        </w:rPr>
        <w:t>и</w:t>
      </w:r>
      <w:r>
        <w:rPr>
          <w:b/>
          <w:sz w:val="28"/>
        </w:rPr>
        <w:t xml:space="preserve"> (бумажный).</w:t>
      </w:r>
    </w:p>
    <w:p w:rsidR="00103794" w:rsidRDefault="00103794" w:rsidP="00103794">
      <w:pPr>
        <w:pStyle w:val="a5"/>
        <w:numPr>
          <w:ilvl w:val="0"/>
          <w:numId w:val="1"/>
        </w:numPr>
        <w:jc w:val="both"/>
        <w:rPr>
          <w:b/>
          <w:sz w:val="28"/>
        </w:rPr>
      </w:pPr>
      <w:r>
        <w:rPr>
          <w:b/>
          <w:sz w:val="28"/>
        </w:rPr>
        <w:t xml:space="preserve">Мешок фасовкой по – 25 кг. Всего мешков </w:t>
      </w:r>
      <w:r w:rsidR="00A07527">
        <w:rPr>
          <w:b/>
          <w:sz w:val="28"/>
        </w:rPr>
        <w:t xml:space="preserve">– </w:t>
      </w:r>
      <w:r>
        <w:rPr>
          <w:b/>
          <w:sz w:val="28"/>
        </w:rPr>
        <w:t>18</w:t>
      </w:r>
      <w:r w:rsidR="00A07527">
        <w:rPr>
          <w:b/>
          <w:sz w:val="28"/>
        </w:rPr>
        <w:t>8 шт</w:t>
      </w:r>
      <w:r>
        <w:rPr>
          <w:b/>
          <w:sz w:val="28"/>
        </w:rPr>
        <w:t>.</w:t>
      </w:r>
    </w:p>
    <w:p w:rsidR="00103794" w:rsidRPr="00103794" w:rsidRDefault="00103794" w:rsidP="00103794">
      <w:pPr>
        <w:pStyle w:val="a5"/>
        <w:numPr>
          <w:ilvl w:val="0"/>
          <w:numId w:val="1"/>
        </w:numPr>
        <w:jc w:val="both"/>
        <w:rPr>
          <w:b/>
          <w:sz w:val="28"/>
        </w:rPr>
      </w:pPr>
      <w:r>
        <w:rPr>
          <w:b/>
          <w:sz w:val="28"/>
        </w:rPr>
        <w:t xml:space="preserve">В связи с долгим хранением </w:t>
      </w:r>
      <w:r w:rsidR="00A07527">
        <w:rPr>
          <w:b/>
          <w:sz w:val="28"/>
        </w:rPr>
        <w:t>реагент в мешках спрессовался.</w:t>
      </w:r>
    </w:p>
    <w:p w:rsidR="00103794" w:rsidRDefault="00103794" w:rsidP="00103794">
      <w:pPr>
        <w:jc w:val="center"/>
        <w:rPr>
          <w:b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782135" cy="4335753"/>
            <wp:effectExtent l="0" t="0" r="0" b="8255"/>
            <wp:docPr id="5" name="Рисунок 5" descr="C:\Users\viantokhin\AppData\Local\Microsoft\Windows\Temporary Internet Files\Content.Word\DSC_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antokhin\AppData\Local\Microsoft\Windows\Temporary Internet Files\Content.Word\DSC_002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806" cy="434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527" w:rsidRDefault="00A07527" w:rsidP="00103794">
      <w:pPr>
        <w:jc w:val="center"/>
        <w:rPr>
          <w:b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797369" cy="4347176"/>
            <wp:effectExtent l="0" t="0" r="0" b="0"/>
            <wp:docPr id="6" name="Рисунок 6" descr="C:\Users\viantokhin\AppData\Local\Microsoft\Windows\Temporary Internet Files\Content.Word\DSC_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antokhin\AppData\Local\Microsoft\Windows\Temporary Internet Files\Content.Word\DSC_002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173" cy="435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527" w:rsidRDefault="00A07527" w:rsidP="00103794">
      <w:pPr>
        <w:jc w:val="center"/>
        <w:rPr>
          <w:b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91284"/>
            <wp:effectExtent l="0" t="0" r="3175" b="5080"/>
            <wp:docPr id="7" name="Рисунок 7" descr="C:\Users\viantokhin\AppData\Local\Microsoft\Windows\Temporary Internet Files\Content.Word\DSC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iantokhin\AppData\Local\Microsoft\Windows\Temporary Internet Files\Content.Word\DSC_00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527" w:rsidRDefault="00A07527" w:rsidP="00103794">
      <w:pPr>
        <w:jc w:val="center"/>
        <w:rPr>
          <w:b/>
          <w:sz w:val="28"/>
        </w:rPr>
      </w:pPr>
    </w:p>
    <w:p w:rsidR="00A07527" w:rsidRPr="00103794" w:rsidRDefault="00A07527" w:rsidP="00103794">
      <w:pPr>
        <w:jc w:val="center"/>
        <w:rPr>
          <w:b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940425" cy="4454449"/>
            <wp:effectExtent l="0" t="0" r="3175" b="3810"/>
            <wp:docPr id="8" name="Рисунок 8" descr="C:\Users\viantokhin\AppData\Local\Microsoft\Windows\Temporary Internet Files\Content.Word\20161209_143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iantokhin\AppData\Local\Microsoft\Windows\Temporary Internet Files\Content.Word\20161209_14323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7527" w:rsidRPr="00103794" w:rsidSect="00A0752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E7D"/>
    <w:multiLevelType w:val="hybridMultilevel"/>
    <w:tmpl w:val="CD28F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05A"/>
    <w:rsid w:val="00017A6C"/>
    <w:rsid w:val="00034AEE"/>
    <w:rsid w:val="00035AFC"/>
    <w:rsid w:val="000436F5"/>
    <w:rsid w:val="000509E4"/>
    <w:rsid w:val="00085D27"/>
    <w:rsid w:val="00092C39"/>
    <w:rsid w:val="000A4051"/>
    <w:rsid w:val="000C3B44"/>
    <w:rsid w:val="000C4130"/>
    <w:rsid w:val="000F2BB3"/>
    <w:rsid w:val="000F330B"/>
    <w:rsid w:val="00103794"/>
    <w:rsid w:val="00120609"/>
    <w:rsid w:val="0015383B"/>
    <w:rsid w:val="001568E7"/>
    <w:rsid w:val="001634BC"/>
    <w:rsid w:val="00177763"/>
    <w:rsid w:val="00180669"/>
    <w:rsid w:val="001A5183"/>
    <w:rsid w:val="001B691E"/>
    <w:rsid w:val="001C7233"/>
    <w:rsid w:val="001D1FB6"/>
    <w:rsid w:val="002173C9"/>
    <w:rsid w:val="00232087"/>
    <w:rsid w:val="00257C89"/>
    <w:rsid w:val="00276BA1"/>
    <w:rsid w:val="002B2B6C"/>
    <w:rsid w:val="002F7C4D"/>
    <w:rsid w:val="00303349"/>
    <w:rsid w:val="00304F8E"/>
    <w:rsid w:val="0033763C"/>
    <w:rsid w:val="0034405A"/>
    <w:rsid w:val="0034682C"/>
    <w:rsid w:val="00354C27"/>
    <w:rsid w:val="003A3B93"/>
    <w:rsid w:val="003B19A8"/>
    <w:rsid w:val="003B73F1"/>
    <w:rsid w:val="003C0D81"/>
    <w:rsid w:val="003C67DB"/>
    <w:rsid w:val="003E67F7"/>
    <w:rsid w:val="003F325B"/>
    <w:rsid w:val="00407D2F"/>
    <w:rsid w:val="00433CD9"/>
    <w:rsid w:val="0047316D"/>
    <w:rsid w:val="00475DF9"/>
    <w:rsid w:val="004956CA"/>
    <w:rsid w:val="004D512A"/>
    <w:rsid w:val="004E3ECC"/>
    <w:rsid w:val="004E4B8A"/>
    <w:rsid w:val="004E6790"/>
    <w:rsid w:val="004F40A6"/>
    <w:rsid w:val="00500ED1"/>
    <w:rsid w:val="00503E73"/>
    <w:rsid w:val="00511E1F"/>
    <w:rsid w:val="0051519E"/>
    <w:rsid w:val="00524CC4"/>
    <w:rsid w:val="00535D3F"/>
    <w:rsid w:val="005363A0"/>
    <w:rsid w:val="00560995"/>
    <w:rsid w:val="005928B6"/>
    <w:rsid w:val="005A313D"/>
    <w:rsid w:val="005A601F"/>
    <w:rsid w:val="005C4C8C"/>
    <w:rsid w:val="005D0A21"/>
    <w:rsid w:val="005D3FFD"/>
    <w:rsid w:val="005E2FEB"/>
    <w:rsid w:val="00604A80"/>
    <w:rsid w:val="00622281"/>
    <w:rsid w:val="00634BE6"/>
    <w:rsid w:val="0064493C"/>
    <w:rsid w:val="00655F26"/>
    <w:rsid w:val="00676F46"/>
    <w:rsid w:val="006D24B6"/>
    <w:rsid w:val="006D5C06"/>
    <w:rsid w:val="006D7E37"/>
    <w:rsid w:val="00705A66"/>
    <w:rsid w:val="00730421"/>
    <w:rsid w:val="00750B45"/>
    <w:rsid w:val="007625FC"/>
    <w:rsid w:val="00762BA5"/>
    <w:rsid w:val="00782E4F"/>
    <w:rsid w:val="007A55BC"/>
    <w:rsid w:val="007C1B1E"/>
    <w:rsid w:val="007D1590"/>
    <w:rsid w:val="007D3C98"/>
    <w:rsid w:val="00802D6D"/>
    <w:rsid w:val="00803990"/>
    <w:rsid w:val="00822BD7"/>
    <w:rsid w:val="00823F92"/>
    <w:rsid w:val="00831CD5"/>
    <w:rsid w:val="00832043"/>
    <w:rsid w:val="00854D50"/>
    <w:rsid w:val="008653CD"/>
    <w:rsid w:val="00885697"/>
    <w:rsid w:val="008A4EC8"/>
    <w:rsid w:val="008B231F"/>
    <w:rsid w:val="008B5752"/>
    <w:rsid w:val="008E1EFC"/>
    <w:rsid w:val="008F2EE0"/>
    <w:rsid w:val="008F7070"/>
    <w:rsid w:val="009012A7"/>
    <w:rsid w:val="0090453E"/>
    <w:rsid w:val="009221D6"/>
    <w:rsid w:val="0094197D"/>
    <w:rsid w:val="009549EE"/>
    <w:rsid w:val="009563C7"/>
    <w:rsid w:val="00957299"/>
    <w:rsid w:val="0096581B"/>
    <w:rsid w:val="00966AE1"/>
    <w:rsid w:val="009721FB"/>
    <w:rsid w:val="009934C2"/>
    <w:rsid w:val="00996B25"/>
    <w:rsid w:val="009A28F7"/>
    <w:rsid w:val="009B1A63"/>
    <w:rsid w:val="009D5D80"/>
    <w:rsid w:val="009D6474"/>
    <w:rsid w:val="009E3C73"/>
    <w:rsid w:val="009E6F25"/>
    <w:rsid w:val="00A07527"/>
    <w:rsid w:val="00A12D9C"/>
    <w:rsid w:val="00A1404A"/>
    <w:rsid w:val="00A2663C"/>
    <w:rsid w:val="00A8617E"/>
    <w:rsid w:val="00AC2240"/>
    <w:rsid w:val="00AD063E"/>
    <w:rsid w:val="00AE4169"/>
    <w:rsid w:val="00AF70C7"/>
    <w:rsid w:val="00B002A0"/>
    <w:rsid w:val="00B26E1D"/>
    <w:rsid w:val="00B9015B"/>
    <w:rsid w:val="00B90581"/>
    <w:rsid w:val="00BB5DCC"/>
    <w:rsid w:val="00BC3325"/>
    <w:rsid w:val="00BD0A17"/>
    <w:rsid w:val="00C01D51"/>
    <w:rsid w:val="00C32D72"/>
    <w:rsid w:val="00C3724E"/>
    <w:rsid w:val="00C42DFC"/>
    <w:rsid w:val="00C634DB"/>
    <w:rsid w:val="00C63E5A"/>
    <w:rsid w:val="00C87B8C"/>
    <w:rsid w:val="00CA1953"/>
    <w:rsid w:val="00CA33E8"/>
    <w:rsid w:val="00CB0B78"/>
    <w:rsid w:val="00CB13D9"/>
    <w:rsid w:val="00CC5CD2"/>
    <w:rsid w:val="00CE566D"/>
    <w:rsid w:val="00CF3621"/>
    <w:rsid w:val="00CF3EA3"/>
    <w:rsid w:val="00D25779"/>
    <w:rsid w:val="00D64ADB"/>
    <w:rsid w:val="00D741D8"/>
    <w:rsid w:val="00D74325"/>
    <w:rsid w:val="00DB521C"/>
    <w:rsid w:val="00DB5FB1"/>
    <w:rsid w:val="00DF1C50"/>
    <w:rsid w:val="00E07FBD"/>
    <w:rsid w:val="00E350FE"/>
    <w:rsid w:val="00E67675"/>
    <w:rsid w:val="00EA2E49"/>
    <w:rsid w:val="00EA3F44"/>
    <w:rsid w:val="00EC69BD"/>
    <w:rsid w:val="00ED57D7"/>
    <w:rsid w:val="00F05918"/>
    <w:rsid w:val="00F16484"/>
    <w:rsid w:val="00F25921"/>
    <w:rsid w:val="00F530F0"/>
    <w:rsid w:val="00F72204"/>
    <w:rsid w:val="00FA03C6"/>
    <w:rsid w:val="00FE0434"/>
    <w:rsid w:val="00FE6E25"/>
    <w:rsid w:val="00FF3F53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7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37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7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3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Antohin, Vitaliy I.</dc:creator>
  <cp:lastModifiedBy>Khlustikova, Elena G.</cp:lastModifiedBy>
  <cp:revision>2</cp:revision>
  <dcterms:created xsi:type="dcterms:W3CDTF">2020-11-27T08:26:00Z</dcterms:created>
  <dcterms:modified xsi:type="dcterms:W3CDTF">2020-11-27T08:26:00Z</dcterms:modified>
</cp:coreProperties>
</file>